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4B12" w14:textId="77777777" w:rsidR="00395C9D" w:rsidRDefault="00395C9D" w:rsidP="00395C9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Hinweise zum Ausfüllen:  </w:t>
      </w:r>
    </w:p>
    <w:p w14:paraId="317EEE85" w14:textId="6C7B6AF2" w:rsidR="00395C9D" w:rsidRPr="00166554" w:rsidRDefault="00395C9D" w:rsidP="00395C9D">
      <w:pPr>
        <w:rPr>
          <w:rFonts w:cstheme="minorHAnsi"/>
          <w:b/>
          <w:bCs/>
          <w:sz w:val="22"/>
          <w:szCs w:val="22"/>
        </w:rPr>
      </w:pPr>
      <w:r w:rsidRPr="00166554">
        <w:rPr>
          <w:rFonts w:cstheme="minorHAnsi"/>
          <w:b/>
          <w:bCs/>
          <w:sz w:val="22"/>
          <w:szCs w:val="22"/>
        </w:rPr>
        <w:t xml:space="preserve">Der Fragebogen kann als word-Dokument direkt beschrieben und gespeichert werden. Der Versand kann per E-Mail an </w:t>
      </w:r>
      <w:hyperlink r:id="rId5" w:history="1">
        <w:r w:rsidRPr="00166554">
          <w:rPr>
            <w:rStyle w:val="Hyperlink"/>
            <w:rFonts w:cstheme="minorHAnsi"/>
            <w:b/>
            <w:bCs/>
            <w:sz w:val="22"/>
            <w:szCs w:val="22"/>
          </w:rPr>
          <w:t>heimatverein@schwaney.de</w:t>
        </w:r>
      </w:hyperlink>
      <w:r w:rsidRPr="00166554">
        <w:rPr>
          <w:rFonts w:cstheme="minorHAnsi"/>
          <w:b/>
          <w:bCs/>
          <w:sz w:val="22"/>
          <w:szCs w:val="22"/>
        </w:rPr>
        <w:t xml:space="preserve">, </w:t>
      </w:r>
      <w:hyperlink r:id="rId6" w:history="1">
        <w:r w:rsidRPr="00166554">
          <w:rPr>
            <w:rStyle w:val="Hyperlink"/>
            <w:rFonts w:cstheme="minorHAnsi"/>
            <w:b/>
            <w:bCs/>
            <w:sz w:val="22"/>
            <w:szCs w:val="22"/>
          </w:rPr>
          <w:t>hr.knoke@gmx.de</w:t>
        </w:r>
      </w:hyperlink>
      <w:r w:rsidRPr="00166554">
        <w:rPr>
          <w:rFonts w:cstheme="minorHAnsi"/>
          <w:b/>
          <w:bCs/>
          <w:sz w:val="22"/>
          <w:szCs w:val="22"/>
        </w:rPr>
        <w:t xml:space="preserve"> oder </w:t>
      </w:r>
      <w:hyperlink r:id="rId7" w:history="1">
        <w:r w:rsidRPr="00166554">
          <w:rPr>
            <w:rStyle w:val="Hyperlink"/>
            <w:rFonts w:cstheme="minorHAnsi"/>
            <w:b/>
            <w:bCs/>
            <w:sz w:val="22"/>
            <w:szCs w:val="22"/>
          </w:rPr>
          <w:t>julia.beckmann@gmx.net</w:t>
        </w:r>
      </w:hyperlink>
      <w:r w:rsidRPr="00166554">
        <w:rPr>
          <w:rFonts w:cstheme="minorHAnsi"/>
          <w:b/>
          <w:bCs/>
          <w:sz w:val="22"/>
          <w:szCs w:val="22"/>
        </w:rPr>
        <w:t xml:space="preserve"> erfolgen. Soll der Bogen ohne Namensnennung anonym zugestellt werden, bitte den Bogen ausdrucken und in die Briefkästen von Hermann Striewe, Osttorstr. 26, oder Hans-Reiner Knoke, Osningstr. 11, einwerfen. </w:t>
      </w:r>
      <w:r w:rsidR="004F5879">
        <w:rPr>
          <w:rFonts w:cstheme="minorHAnsi"/>
          <w:b/>
          <w:bCs/>
          <w:sz w:val="22"/>
          <w:szCs w:val="22"/>
        </w:rPr>
        <w:t>Rückgabe bitte bis zum 0</w:t>
      </w:r>
      <w:r w:rsidR="0071262D">
        <w:rPr>
          <w:rFonts w:cstheme="minorHAnsi"/>
          <w:b/>
          <w:bCs/>
          <w:sz w:val="22"/>
          <w:szCs w:val="22"/>
        </w:rPr>
        <w:t>5</w:t>
      </w:r>
      <w:r w:rsidR="004F5879">
        <w:rPr>
          <w:rFonts w:cstheme="minorHAnsi"/>
          <w:b/>
          <w:bCs/>
          <w:sz w:val="22"/>
          <w:szCs w:val="22"/>
        </w:rPr>
        <w:t xml:space="preserve">.09.2021. </w:t>
      </w:r>
    </w:p>
    <w:p w14:paraId="6D913D41" w14:textId="77777777" w:rsidR="00395C9D" w:rsidRPr="00166554" w:rsidRDefault="00395C9D" w:rsidP="00395C9D">
      <w:pPr>
        <w:rPr>
          <w:rFonts w:cstheme="minorHAnsi"/>
          <w:b/>
          <w:bCs/>
          <w:sz w:val="22"/>
          <w:szCs w:val="22"/>
        </w:rPr>
      </w:pPr>
      <w:r w:rsidRPr="00166554">
        <w:rPr>
          <w:rFonts w:cstheme="minorHAnsi"/>
          <w:b/>
          <w:bCs/>
          <w:sz w:val="22"/>
          <w:szCs w:val="22"/>
        </w:rPr>
        <w:t xml:space="preserve">Danke für euer mittun! </w:t>
      </w:r>
    </w:p>
    <w:p w14:paraId="4A07A821" w14:textId="77E7D7C0" w:rsidR="00395C9D" w:rsidRDefault="00395C9D" w:rsidP="00395C9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--------------------------------------------------------------------------------------------</w:t>
      </w:r>
    </w:p>
    <w:p w14:paraId="32EA4809" w14:textId="77777777" w:rsidR="00395C9D" w:rsidRDefault="00395C9D">
      <w:pPr>
        <w:rPr>
          <w:rFonts w:cstheme="minorHAnsi"/>
          <w:b/>
          <w:bCs/>
          <w:sz w:val="32"/>
          <w:szCs w:val="32"/>
        </w:rPr>
      </w:pPr>
    </w:p>
    <w:p w14:paraId="27A8F638" w14:textId="22C9CDD6" w:rsidR="001C70ED" w:rsidRPr="00404884" w:rsidRDefault="00F85344">
      <w:pPr>
        <w:rPr>
          <w:rFonts w:cstheme="minorHAnsi"/>
          <w:b/>
          <w:bCs/>
          <w:sz w:val="32"/>
          <w:szCs w:val="32"/>
        </w:rPr>
      </w:pPr>
      <w:r w:rsidRPr="00404884">
        <w:rPr>
          <w:rFonts w:cstheme="minorHAnsi"/>
          <w:b/>
          <w:bCs/>
          <w:sz w:val="32"/>
          <w:szCs w:val="32"/>
        </w:rPr>
        <w:t xml:space="preserve">Fragebogen Heimat- und Vereinsgemeinschaft Schwaney e.V. – </w:t>
      </w:r>
      <w:r w:rsidR="00404884">
        <w:rPr>
          <w:rFonts w:cstheme="minorHAnsi"/>
          <w:b/>
          <w:bCs/>
          <w:sz w:val="32"/>
          <w:szCs w:val="32"/>
        </w:rPr>
        <w:br/>
      </w:r>
      <w:r w:rsidRPr="00404884">
        <w:rPr>
          <w:rFonts w:cstheme="minorHAnsi"/>
          <w:b/>
          <w:bCs/>
          <w:sz w:val="32"/>
          <w:szCs w:val="32"/>
        </w:rPr>
        <w:t>Juli 2021</w:t>
      </w:r>
    </w:p>
    <w:p w14:paraId="411BCB01" w14:textId="6247C2F2" w:rsidR="00F85344" w:rsidRPr="00F85344" w:rsidRDefault="00F85344">
      <w:pPr>
        <w:rPr>
          <w:rFonts w:cstheme="minorHAnsi"/>
        </w:rPr>
      </w:pPr>
    </w:p>
    <w:p w14:paraId="03F56540" w14:textId="330B95F0" w:rsidR="00F85344" w:rsidRPr="00404884" w:rsidRDefault="00F85344" w:rsidP="00F85344">
      <w:pPr>
        <w:spacing w:before="100" w:beforeAutospacing="1" w:line="240" w:lineRule="atLeast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</w:pPr>
      <w:r w:rsidRPr="0040488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  <w:t xml:space="preserve">Thema 1 - </w:t>
      </w:r>
      <w:r w:rsidRPr="00F8534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  <w:t>Das Dorf</w:t>
      </w:r>
    </w:p>
    <w:p w14:paraId="7839F25B" w14:textId="76B28AD9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Wie definierst du für dich den Begriff „Heimat“?</w:t>
      </w:r>
    </w:p>
    <w:p w14:paraId="3A85A9CF" w14:textId="34D03128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60856CB2" w14:textId="29EFC094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62139068" w14:textId="79A7DFDF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Was macht Schwaney für dich aus?</w:t>
      </w:r>
    </w:p>
    <w:p w14:paraId="38446DD7" w14:textId="3436A673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85ED62A" w14:textId="57DF973D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37B9E0CB" w14:textId="77777777" w:rsidR="00395C9D" w:rsidRDefault="00395C9D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65FCAFC3" w14:textId="77777777" w:rsidR="00395C9D" w:rsidRPr="00F85344" w:rsidRDefault="00395C9D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2397CFA8" w14:textId="394AC221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Was macht dich als Schwaneyer*in aus?</w:t>
      </w:r>
    </w:p>
    <w:p w14:paraId="040640A9" w14:textId="7EEB509C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2AB19051" w14:textId="70F19938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7F8FF280" w14:textId="50570DC3" w:rsidR="00395C9D" w:rsidRDefault="00395C9D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36B7D605" w14:textId="77777777" w:rsidR="00395C9D" w:rsidRPr="00F85344" w:rsidRDefault="00395C9D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12062CC3" w14:textId="78FA41DF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Was fehlt in Schwaney?</w:t>
      </w:r>
    </w:p>
    <w:p w14:paraId="33BE0F09" w14:textId="6A5A35EB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21D36039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292FFEDA" w14:textId="3150B2E9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7FEC5395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11EFE852" w14:textId="550F6003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lastRenderedPageBreak/>
        <w:t>Wovon werden wir uns in den nächsten 10 Jahren trennen können? Was sind Auslaufmodelle? Was wird weniger wichtig?</w:t>
      </w:r>
    </w:p>
    <w:p w14:paraId="09CE5990" w14:textId="4C4EAB19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106CA5C" w14:textId="7C8DCA9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66A1F246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4AC89C92" w14:textId="303673D3" w:rsidR="00F85344" w:rsidRDefault="00F85344" w:rsidP="00F85344">
      <w:pPr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34063454" w14:textId="77777777" w:rsidR="0000129B" w:rsidRDefault="0000129B" w:rsidP="00F85344">
      <w:pPr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3CF13123" w14:textId="77777777" w:rsidR="00F85344" w:rsidRDefault="00F85344" w:rsidP="00F85344">
      <w:pPr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3BB03D19" w14:textId="5FF108F3" w:rsidR="00F85344" w:rsidRPr="00F85344" w:rsidRDefault="00F85344" w:rsidP="00F85344">
      <w:pPr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Wo ist dein Schwaneyer Lieblingsplatz und warum da?</w:t>
      </w:r>
    </w:p>
    <w:p w14:paraId="1E9CEB19" w14:textId="04F3F288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1DABF3B8" w14:textId="68B1A90A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2AEE49D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57C59880" w14:textId="77777777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19920D1B" w14:textId="77777777" w:rsidR="00F85344" w:rsidRPr="003D0E90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347ED1A0" w14:textId="1AE9E916" w:rsidR="00F85344" w:rsidRPr="003D0E90" w:rsidRDefault="005C631B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3D0E90">
        <w:rPr>
          <w:rFonts w:eastAsia="Times New Roman" w:cstheme="minorHAnsi"/>
          <w:color w:val="000000"/>
          <w:sz w:val="26"/>
          <w:szCs w:val="26"/>
          <w:lang w:eastAsia="de-DE"/>
        </w:rPr>
        <w:t xml:space="preserve">Welche „Ecken“ im Dorf sollten in den nächsten Jahren verschönert werden? </w:t>
      </w:r>
    </w:p>
    <w:p w14:paraId="34A87224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68D62AD6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6C17E674" w14:textId="77777777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3759FA0D" w14:textId="6D1249B6" w:rsidR="00395C9D" w:rsidRDefault="00395C9D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71A2CB18" w14:textId="0D563ADA" w:rsidR="0000129B" w:rsidRDefault="0000129B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401C7CA9" w14:textId="77777777" w:rsidR="0000129B" w:rsidRDefault="0000129B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BB6E3D7" w14:textId="4B15A7A4" w:rsidR="00395C9D" w:rsidRDefault="0000129B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  <w:r>
        <w:rPr>
          <w:rFonts w:eastAsia="Times New Roman" w:cstheme="minorHAnsi"/>
          <w:color w:val="000000"/>
          <w:sz w:val="26"/>
          <w:szCs w:val="26"/>
          <w:lang w:eastAsia="de-DE"/>
        </w:rPr>
        <w:t xml:space="preserve">Wo und wie findest du Angebote und Orte für deinen persönlichen Glauben und deiner Suche nach Spiritualität? Welche Angebote dazu sind aus deiner Sicht in der Zukunft für unser Dorf wichtig? </w:t>
      </w:r>
    </w:p>
    <w:p w14:paraId="18CD25FB" w14:textId="1136DB23" w:rsidR="0000129B" w:rsidRDefault="0000129B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081961A" w14:textId="06680265" w:rsidR="0000129B" w:rsidRDefault="0000129B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5F3090D7" w14:textId="65317DA0" w:rsidR="0000129B" w:rsidRDefault="0000129B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36AD44D5" w14:textId="77777777" w:rsidR="0000129B" w:rsidRDefault="0000129B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2ED69337" w14:textId="77777777" w:rsidR="0000129B" w:rsidRDefault="0000129B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641F0D2E" w14:textId="1079E1C2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lastRenderedPageBreak/>
        <w:t>Sind die Schwaneyer Vereine gut aufgestellt? Gibt es Unterstützungsbedarf?</w:t>
      </w:r>
    </w:p>
    <w:p w14:paraId="16498FD4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1F1F83FF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6BA73A75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</w:p>
    <w:p w14:paraId="70CB0BDD" w14:textId="5CC8BD51" w:rsidR="005C631B" w:rsidRDefault="005C631B">
      <w:pPr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</w:p>
    <w:p w14:paraId="25EECDC0" w14:textId="55580AE0" w:rsidR="00632088" w:rsidRDefault="00632088">
      <w:pPr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</w:p>
    <w:p w14:paraId="71A0D7A4" w14:textId="77777777" w:rsidR="00DF1F30" w:rsidRDefault="00DF1F30">
      <w:pPr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1330B7C2" w14:textId="77777777" w:rsidR="00106D65" w:rsidRDefault="00106D65">
      <w:pPr>
        <w:rPr>
          <w:rFonts w:eastAsia="Times New Roman" w:cstheme="minorHAnsi"/>
          <w:color w:val="000000"/>
          <w:sz w:val="26"/>
          <w:szCs w:val="26"/>
          <w:lang w:eastAsia="de-DE"/>
        </w:rPr>
      </w:pPr>
      <w:r>
        <w:rPr>
          <w:rFonts w:eastAsia="Times New Roman" w:cstheme="minorHAnsi"/>
          <w:color w:val="000000"/>
          <w:sz w:val="26"/>
          <w:szCs w:val="26"/>
          <w:lang w:eastAsia="de-DE"/>
        </w:rPr>
        <w:br/>
      </w:r>
    </w:p>
    <w:p w14:paraId="64F31753" w14:textId="4F0639FC" w:rsidR="005C631B" w:rsidRPr="005C631B" w:rsidRDefault="00106D65">
      <w:pPr>
        <w:rPr>
          <w:rFonts w:eastAsia="Times New Roman" w:cstheme="minorHAnsi"/>
          <w:color w:val="000000"/>
          <w:sz w:val="26"/>
          <w:szCs w:val="26"/>
          <w:lang w:eastAsia="de-DE"/>
        </w:rPr>
      </w:pPr>
      <w:r>
        <w:rPr>
          <w:rFonts w:eastAsia="Times New Roman" w:cstheme="minorHAnsi"/>
          <w:color w:val="000000"/>
          <w:sz w:val="26"/>
          <w:szCs w:val="26"/>
          <w:lang w:eastAsia="de-DE"/>
        </w:rPr>
        <w:br/>
      </w:r>
      <w:r w:rsidR="005C631B" w:rsidRPr="005C631B">
        <w:rPr>
          <w:rFonts w:eastAsia="Times New Roman" w:cstheme="minorHAnsi"/>
          <w:color w:val="000000"/>
          <w:sz w:val="26"/>
          <w:szCs w:val="26"/>
          <w:lang w:eastAsia="de-DE"/>
        </w:rPr>
        <w:t xml:space="preserve">Wie kommst du von Schwaney nach </w:t>
      </w:r>
      <w:r w:rsidR="005C631B" w:rsidRPr="005C631B">
        <w:rPr>
          <w:rFonts w:eastAsia="Times New Roman" w:cstheme="minorHAnsi"/>
          <w:color w:val="000000"/>
          <w:sz w:val="26"/>
          <w:szCs w:val="26"/>
          <w:lang w:eastAsia="de-DE"/>
        </w:rPr>
        <w:br/>
        <w:t>-Buke oder Altenbeken</w:t>
      </w:r>
    </w:p>
    <w:p w14:paraId="0D4C8E2D" w14:textId="77777777" w:rsidR="005C631B" w:rsidRPr="005C631B" w:rsidRDefault="005C631B">
      <w:pPr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5C631B">
        <w:rPr>
          <w:rFonts w:eastAsia="Times New Roman" w:cstheme="minorHAnsi"/>
          <w:color w:val="000000"/>
          <w:sz w:val="26"/>
          <w:szCs w:val="26"/>
          <w:lang w:eastAsia="de-DE"/>
        </w:rPr>
        <w:t xml:space="preserve">-Paderborn </w:t>
      </w:r>
    </w:p>
    <w:p w14:paraId="731EC7D4" w14:textId="36DFFA7D" w:rsidR="005C631B" w:rsidRDefault="005C631B">
      <w:pPr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5C631B">
        <w:rPr>
          <w:rFonts w:eastAsia="Times New Roman" w:cstheme="minorHAnsi"/>
          <w:color w:val="000000"/>
          <w:sz w:val="26"/>
          <w:szCs w:val="26"/>
          <w:lang w:eastAsia="de-DE"/>
        </w:rPr>
        <w:t>-woanders hin</w:t>
      </w:r>
      <w:r w:rsidR="00632088">
        <w:rPr>
          <w:rFonts w:eastAsia="Times New Roman" w:cstheme="minorHAnsi"/>
          <w:color w:val="000000"/>
          <w:sz w:val="26"/>
          <w:szCs w:val="26"/>
          <w:lang w:eastAsia="de-DE"/>
        </w:rPr>
        <w:t>?</w:t>
      </w:r>
    </w:p>
    <w:p w14:paraId="5ACE40EA" w14:textId="21C29DE0" w:rsidR="00632088" w:rsidRDefault="00D03335">
      <w:pPr>
        <w:rPr>
          <w:rFonts w:eastAsia="Times New Roman" w:cstheme="minorHAnsi"/>
          <w:color w:val="000000"/>
          <w:sz w:val="26"/>
          <w:szCs w:val="26"/>
          <w:lang w:eastAsia="de-DE"/>
        </w:rPr>
      </w:pPr>
      <w:r>
        <w:rPr>
          <w:rFonts w:eastAsia="Times New Roman" w:cstheme="minorHAnsi"/>
          <w:color w:val="000000"/>
          <w:sz w:val="26"/>
          <w:szCs w:val="26"/>
          <w:lang w:eastAsia="de-DE"/>
        </w:rPr>
        <w:t>Gibt es hier Handlungsbedarf, wenn ja welchen?</w:t>
      </w:r>
    </w:p>
    <w:p w14:paraId="692B5C62" w14:textId="3F83FD88" w:rsidR="00632088" w:rsidRDefault="00632088">
      <w:pPr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45A233C1" w14:textId="7AA85BC9" w:rsidR="00632088" w:rsidRDefault="00632088">
      <w:pPr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27D624B5" w14:textId="5D4B02CD" w:rsidR="00632088" w:rsidRDefault="00632088">
      <w:pPr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21B76484" w14:textId="1397E0F7" w:rsidR="00632088" w:rsidRDefault="00632088">
      <w:pPr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449E225F" w14:textId="78DA603F" w:rsidR="00632088" w:rsidRDefault="00632088">
      <w:pPr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6CAB44B9" w14:textId="77777777" w:rsidR="0000129B" w:rsidRDefault="0000129B">
      <w:pPr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759D8831" w14:textId="377EC5D9" w:rsidR="00632088" w:rsidRDefault="00632088">
      <w:pPr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1578F991" w14:textId="77777777" w:rsidR="00632088" w:rsidRPr="005C631B" w:rsidRDefault="00632088">
      <w:pPr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266654EE" w14:textId="10EA4865" w:rsidR="00F85344" w:rsidRPr="00404884" w:rsidRDefault="00F85344" w:rsidP="00F85344">
      <w:pPr>
        <w:spacing w:before="100" w:beforeAutospacing="1" w:line="240" w:lineRule="atLeast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</w:pPr>
      <w:r w:rsidRPr="0040488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  <w:t xml:space="preserve">Thema 2 - </w:t>
      </w:r>
      <w:r w:rsidRPr="00F8534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  <w:t>Der Mensch</w:t>
      </w:r>
    </w:p>
    <w:p w14:paraId="67812C32" w14:textId="3ED4EE9A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Möchtest du in Schwaney alt werden? </w:t>
      </w:r>
    </w:p>
    <w:p w14:paraId="3519375E" w14:textId="20F7E737" w:rsidR="00F85344" w:rsidRPr="00F85344" w:rsidRDefault="00F85344" w:rsidP="00F85344">
      <w:pPr>
        <w:numPr>
          <w:ilvl w:val="1"/>
          <w:numId w:val="2"/>
        </w:num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Ja, weil</w:t>
      </w:r>
    </w:p>
    <w:p w14:paraId="616DDF4D" w14:textId="130D85C6" w:rsidR="00F85344" w:rsidRDefault="00F85344" w:rsidP="00F85344">
      <w:pPr>
        <w:spacing w:before="100" w:beforeAutospacing="1" w:line="240" w:lineRule="atLeast"/>
        <w:ind w:left="720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8D1C2EB" w14:textId="77777777" w:rsidR="00F85344" w:rsidRPr="00F85344" w:rsidRDefault="00F85344" w:rsidP="00F85344">
      <w:pPr>
        <w:spacing w:before="100" w:beforeAutospacing="1" w:line="240" w:lineRule="atLeast"/>
        <w:ind w:left="720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1397BD96" w14:textId="77777777" w:rsidR="00F85344" w:rsidRPr="00F85344" w:rsidRDefault="00F85344" w:rsidP="00F85344">
      <w:pPr>
        <w:spacing w:before="100" w:beforeAutospacing="1" w:line="240" w:lineRule="atLeast"/>
        <w:ind w:left="720"/>
        <w:rPr>
          <w:rFonts w:eastAsia="Times New Roman" w:cstheme="minorHAnsi"/>
          <w:color w:val="000000"/>
          <w:lang w:eastAsia="de-DE"/>
        </w:rPr>
      </w:pPr>
    </w:p>
    <w:p w14:paraId="236DDC4E" w14:textId="3F50D997" w:rsidR="00F85344" w:rsidRPr="00F85344" w:rsidRDefault="00F85344" w:rsidP="00F85344">
      <w:pPr>
        <w:numPr>
          <w:ilvl w:val="1"/>
          <w:numId w:val="2"/>
        </w:num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Nein, weil </w:t>
      </w:r>
    </w:p>
    <w:p w14:paraId="1BB8553E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5443AF2F" w14:textId="722F5782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1D3D0187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293680FF" w14:textId="53E05A62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(gern antworten auf beides</w:t>
      </w:r>
      <w:r>
        <w:rPr>
          <w:rFonts w:eastAsia="Times New Roman" w:cstheme="minorHAnsi"/>
          <w:color w:val="000000"/>
          <w:sz w:val="26"/>
          <w:szCs w:val="26"/>
          <w:lang w:eastAsia="de-DE"/>
        </w:rPr>
        <w:t>, wenn dir Stichpunkte zu beiden Möglichkeiten einfallen</w:t>
      </w: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)</w:t>
      </w:r>
    </w:p>
    <w:p w14:paraId="2892F2CA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07A12336" w14:textId="473C01ED" w:rsidR="00F85344" w:rsidRPr="00F85344" w:rsidRDefault="00F85344" w:rsidP="00F85344">
      <w:pPr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Wie können wir die Attraktivität des Ortes für Senioren verbessern?</w:t>
      </w:r>
    </w:p>
    <w:p w14:paraId="1A0A39A9" w14:textId="2F4EE00F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7FF66F3F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226886E7" w14:textId="60F835E5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2D38794B" w14:textId="5D0ADA15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045D507E" w14:textId="23D08B74" w:rsidR="00632088" w:rsidRDefault="00632088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6B0212CC" w14:textId="1552BEA5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Wie können wir die Attraktivität des Ortes für Jugendliche verbessern?</w:t>
      </w:r>
    </w:p>
    <w:p w14:paraId="244551FF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217765DB" w14:textId="6A9209AF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7F8A7DCD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6F2D9A95" w14:textId="77777777" w:rsidR="00F85344" w:rsidRDefault="00F85344" w:rsidP="00F85344">
      <w:pPr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E96D745" w14:textId="77777777" w:rsidR="00F85344" w:rsidRDefault="00F85344" w:rsidP="00F85344">
      <w:pPr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19DDE362" w14:textId="77777777" w:rsidR="00F85344" w:rsidRDefault="00F85344" w:rsidP="00F85344">
      <w:pPr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49980DED" w14:textId="4BCD3101" w:rsidR="00F85344" w:rsidRPr="00F85344" w:rsidRDefault="00F85344" w:rsidP="00F85344">
      <w:pPr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Wie können wir Schwaneyer Neubürger*innen besser integrieren?</w:t>
      </w:r>
    </w:p>
    <w:p w14:paraId="06AA0628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73BA7830" w14:textId="502360BE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9695ED2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301B2CB" w14:textId="77777777" w:rsidR="0000129B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</w:t>
      </w:r>
    </w:p>
    <w:p w14:paraId="695B13A3" w14:textId="01786685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as können wir Neubürger*innen Gutes tun?</w:t>
      </w:r>
    </w:p>
    <w:p w14:paraId="660D4C8C" w14:textId="349A09A5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1470C0A8" w14:textId="449BABF9" w:rsidR="005C631B" w:rsidRDefault="005C631B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2321391D" w14:textId="77777777" w:rsidR="005C631B" w:rsidRPr="00F85344" w:rsidRDefault="005C631B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32D03746" w14:textId="41AC94F6" w:rsidR="00F85344" w:rsidRDefault="00F85344" w:rsidP="00F85344">
      <w:pPr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</w:p>
    <w:p w14:paraId="14DB719E" w14:textId="14BF4E81" w:rsidR="005C631B" w:rsidRPr="005C631B" w:rsidRDefault="005C631B" w:rsidP="00F85344">
      <w:pPr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5C631B">
        <w:rPr>
          <w:rFonts w:eastAsia="Times New Roman" w:cstheme="minorHAnsi"/>
          <w:color w:val="000000"/>
          <w:sz w:val="26"/>
          <w:szCs w:val="26"/>
          <w:lang w:eastAsia="de-DE"/>
        </w:rPr>
        <w:t>Wie und wo kommen die Schwaneyer in Kontakt und reden miteinander?</w:t>
      </w:r>
    </w:p>
    <w:p w14:paraId="75E63A20" w14:textId="4C98D637" w:rsidR="00F85344" w:rsidRDefault="00F85344" w:rsidP="00F85344">
      <w:pPr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</w:p>
    <w:p w14:paraId="1E5EDD2A" w14:textId="77777777" w:rsidR="005C631B" w:rsidRDefault="005C631B" w:rsidP="00F85344">
      <w:pPr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</w:p>
    <w:p w14:paraId="4507344D" w14:textId="0AE5A4BA" w:rsidR="005C631B" w:rsidRDefault="005C631B" w:rsidP="00F85344">
      <w:pPr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</w:p>
    <w:p w14:paraId="26ED3AD4" w14:textId="77777777" w:rsidR="00632088" w:rsidRDefault="00632088" w:rsidP="00F85344">
      <w:pPr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</w:p>
    <w:p w14:paraId="628C1F4F" w14:textId="77777777" w:rsidR="005C631B" w:rsidRDefault="005C631B" w:rsidP="00F85344">
      <w:pPr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</w:p>
    <w:p w14:paraId="20552929" w14:textId="7334CB3E" w:rsidR="00F85344" w:rsidRDefault="00F85344" w:rsidP="00F85344">
      <w:pPr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</w:p>
    <w:p w14:paraId="4B660963" w14:textId="77777777" w:rsidR="0000129B" w:rsidRPr="00F85344" w:rsidRDefault="0000129B" w:rsidP="00F85344">
      <w:pPr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</w:p>
    <w:p w14:paraId="273E8C20" w14:textId="5DD79732" w:rsidR="00F85344" w:rsidRPr="00F85344" w:rsidRDefault="00F85344" w:rsidP="00F85344">
      <w:pP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</w:pPr>
      <w:r w:rsidRPr="0040488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  <w:t xml:space="preserve">Thema 3 - </w:t>
      </w:r>
      <w:r w:rsidRPr="00F8534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  <w:t>Die Kultur</w:t>
      </w:r>
    </w:p>
    <w:p w14:paraId="64053E87" w14:textId="78D109A8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 xml:space="preserve">Wo </w:t>
      </w:r>
      <w:r w:rsidR="00632088">
        <w:rPr>
          <w:rFonts w:eastAsia="Times New Roman" w:cstheme="minorHAnsi"/>
          <w:color w:val="000000"/>
          <w:sz w:val="26"/>
          <w:szCs w:val="26"/>
          <w:lang w:eastAsia="de-DE"/>
        </w:rPr>
        <w:t>siehst</w:t>
      </w: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 xml:space="preserve"> du Nachholbedarf im kulturellen Sektor</w:t>
      </w:r>
      <w:r w:rsidR="0000129B">
        <w:rPr>
          <w:rFonts w:eastAsia="Times New Roman" w:cstheme="minorHAnsi"/>
          <w:color w:val="000000"/>
          <w:sz w:val="26"/>
          <w:szCs w:val="26"/>
          <w:lang w:eastAsia="de-DE"/>
        </w:rPr>
        <w:t xml:space="preserve">? </w:t>
      </w: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 xml:space="preserve"> </w:t>
      </w:r>
      <w:r w:rsidR="0000129B">
        <w:rPr>
          <w:rFonts w:eastAsia="Times New Roman" w:cstheme="minorHAnsi"/>
          <w:color w:val="000000"/>
          <w:sz w:val="26"/>
          <w:szCs w:val="26"/>
          <w:lang w:eastAsia="de-DE"/>
        </w:rPr>
        <w:t>Welche Ideen hast du für kulturelle Angebote und Möglichkeiten, die Kultur im Dorf zu fördern</w:t>
      </w:r>
      <w:r w:rsidR="002C3306">
        <w:rPr>
          <w:rFonts w:eastAsia="Times New Roman" w:cstheme="minorHAnsi"/>
          <w:color w:val="000000"/>
          <w:sz w:val="26"/>
          <w:szCs w:val="26"/>
          <w:lang w:eastAsia="de-DE"/>
        </w:rPr>
        <w:t>?</w:t>
      </w:r>
      <w:r w:rsidR="0000129B">
        <w:rPr>
          <w:rFonts w:eastAsia="Times New Roman" w:cstheme="minorHAnsi"/>
          <w:color w:val="000000"/>
          <w:sz w:val="26"/>
          <w:szCs w:val="26"/>
          <w:lang w:eastAsia="de-DE"/>
        </w:rPr>
        <w:t xml:space="preserve"> </w:t>
      </w:r>
    </w:p>
    <w:p w14:paraId="0B503C46" w14:textId="78E557A9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1160E96E" w14:textId="4DE7DE54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53490D4A" w14:textId="427D905C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6617F4E8" w14:textId="77777777" w:rsidR="00DF1F30" w:rsidRPr="00F85344" w:rsidRDefault="00DF1F30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7C479465" w14:textId="5FA5A3ED" w:rsidR="00F85344" w:rsidRPr="00F85344" w:rsidRDefault="00F85344" w:rsidP="00F85344">
      <w:pPr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Ist Schwaneys Historie / Heimatkunde dir gut bekannt?</w:t>
      </w: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br/>
        <w:t>Wenn ja, woher?</w:t>
      </w:r>
    </w:p>
    <w:p w14:paraId="557683A5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61DFC6E5" w14:textId="126D446F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4E71472" w14:textId="3007FCC8" w:rsidR="00632088" w:rsidRDefault="00632088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3D79544E" w14:textId="72A41165" w:rsidR="00632088" w:rsidRDefault="00632088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1B3C4076" w14:textId="77777777" w:rsidR="00632088" w:rsidRPr="00F85344" w:rsidRDefault="00632088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28CB9FF3" w14:textId="2DA84F94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Wie können wir die Historie / Heimatkunde lebhaft, greifbar und sichtbar machen? Oder ist dies für dich bereits ausreichend der Fall?</w:t>
      </w:r>
    </w:p>
    <w:p w14:paraId="473853C1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1A8C3945" w14:textId="1EB47A3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CC14E40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47C1B446" w14:textId="7181B094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17600312" w14:textId="77777777" w:rsidR="00632088" w:rsidRPr="00F85344" w:rsidRDefault="00632088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7B7A3F09" w14:textId="107DDE31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Wie definierst du Schwaneyer „Brauchtum“?</w:t>
      </w:r>
    </w:p>
    <w:p w14:paraId="1BD12638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41B40630" w14:textId="50036DB3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2E945215" w14:textId="59629331" w:rsidR="00632088" w:rsidRDefault="00632088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35B5ADD8" w14:textId="77777777" w:rsidR="00632088" w:rsidRDefault="00632088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0D4BBA5C" w14:textId="77777777" w:rsidR="00632088" w:rsidRDefault="00632088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3AF24DE1" w14:textId="328C6B76" w:rsidR="00632088" w:rsidRPr="00632088" w:rsidRDefault="00632088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632088">
        <w:rPr>
          <w:rFonts w:eastAsia="Times New Roman" w:cstheme="minorHAnsi"/>
          <w:color w:val="000000"/>
          <w:sz w:val="26"/>
          <w:szCs w:val="26"/>
          <w:lang w:eastAsia="de-DE"/>
        </w:rPr>
        <w:lastRenderedPageBreak/>
        <w:t xml:space="preserve">Was ist dir für eine lebendige Dorfkultur wichtig?  </w:t>
      </w:r>
    </w:p>
    <w:p w14:paraId="0050F952" w14:textId="2D3919FD" w:rsidR="00404884" w:rsidRDefault="0040488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2A6CC17" w14:textId="53F04547" w:rsidR="00632088" w:rsidRDefault="00632088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439E941B" w14:textId="15DB18A7" w:rsidR="00632088" w:rsidRDefault="00632088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114D88B3" w14:textId="77777777" w:rsidR="00632088" w:rsidRPr="00632088" w:rsidRDefault="00632088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244DFE04" w14:textId="401B602B" w:rsidR="00632088" w:rsidRDefault="00632088" w:rsidP="00F85344">
      <w:pP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</w:pPr>
    </w:p>
    <w:p w14:paraId="75451D12" w14:textId="77777777" w:rsidR="00DF1F30" w:rsidRDefault="00DF1F30" w:rsidP="00F85344">
      <w:pP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</w:pPr>
    </w:p>
    <w:p w14:paraId="3BCA9130" w14:textId="77777777" w:rsidR="00395C9D" w:rsidRDefault="00395C9D" w:rsidP="00F85344">
      <w:pP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</w:pPr>
    </w:p>
    <w:p w14:paraId="325E4318" w14:textId="024F6B0D" w:rsidR="00F85344" w:rsidRPr="00F85344" w:rsidRDefault="00F85344" w:rsidP="00F85344">
      <w:pP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</w:pPr>
      <w:r w:rsidRPr="0040488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  <w:t xml:space="preserve">Thema 4 - </w:t>
      </w:r>
      <w:r w:rsidRPr="00F8534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  <w:t>Die Wirtschaft/Die Bildung</w:t>
      </w:r>
    </w:p>
    <w:p w14:paraId="6540B985" w14:textId="36EDFEAD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Siehst du für die Infrastruktur</w:t>
      </w:r>
      <w:r w:rsidR="00632088">
        <w:rPr>
          <w:rFonts w:eastAsia="Times New Roman" w:cstheme="minorHAnsi"/>
          <w:color w:val="000000"/>
          <w:sz w:val="26"/>
          <w:szCs w:val="26"/>
          <w:lang w:eastAsia="de-DE"/>
        </w:rPr>
        <w:t xml:space="preserve"> (Straßen, Bauen, Technik/Versorgung)</w:t>
      </w: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 xml:space="preserve"> in und um Schwaney Verbesserungspotenzial?</w:t>
      </w: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br/>
        <w:t>Wenn ja, wo/inwiefern?</w:t>
      </w:r>
    </w:p>
    <w:p w14:paraId="24985472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4098FE1E" w14:textId="7779385E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00745FAB" w14:textId="77777777" w:rsidR="00DF1F30" w:rsidRDefault="00DF1F30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16F109C6" w14:textId="77777777" w:rsidR="00632088" w:rsidRDefault="00632088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703B2A10" w14:textId="241F388A" w:rsidR="00632088" w:rsidRPr="00632088" w:rsidRDefault="00632088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632088">
        <w:rPr>
          <w:rFonts w:eastAsia="Times New Roman" w:cstheme="minorHAnsi"/>
          <w:color w:val="000000"/>
          <w:sz w:val="26"/>
          <w:szCs w:val="26"/>
          <w:lang w:eastAsia="de-DE"/>
        </w:rPr>
        <w:t xml:space="preserve">Wie sichern wir wirtschaftliche Existenzen (Einzelhandel, Dienstleistungen, Industrie, Tourismus) im Dorf bzw. bauen sie aus? </w:t>
      </w:r>
      <w:r>
        <w:rPr>
          <w:rFonts w:eastAsia="Times New Roman" w:cstheme="minorHAnsi"/>
          <w:color w:val="000000"/>
          <w:sz w:val="26"/>
          <w:szCs w:val="26"/>
          <w:lang w:eastAsia="de-DE"/>
        </w:rPr>
        <w:br/>
      </w:r>
    </w:p>
    <w:p w14:paraId="3198DC6C" w14:textId="03B89BFA" w:rsidR="00404884" w:rsidRDefault="00404884">
      <w:pPr>
        <w:rPr>
          <w:rFonts w:eastAsia="Times New Roman" w:cstheme="minorHAnsi"/>
          <w:color w:val="000000"/>
          <w:lang w:eastAsia="de-DE"/>
        </w:rPr>
      </w:pPr>
    </w:p>
    <w:p w14:paraId="5C447819" w14:textId="49C02C5A" w:rsidR="00632088" w:rsidRDefault="00632088">
      <w:pPr>
        <w:rPr>
          <w:rFonts w:eastAsia="Times New Roman" w:cstheme="minorHAnsi"/>
          <w:color w:val="000000"/>
          <w:lang w:eastAsia="de-DE"/>
        </w:rPr>
      </w:pPr>
    </w:p>
    <w:p w14:paraId="6C72474B" w14:textId="7725F6D6" w:rsidR="00632088" w:rsidRDefault="00632088">
      <w:pPr>
        <w:rPr>
          <w:rFonts w:eastAsia="Times New Roman" w:cstheme="minorHAnsi"/>
          <w:color w:val="000000"/>
          <w:lang w:eastAsia="de-DE"/>
        </w:rPr>
      </w:pPr>
    </w:p>
    <w:p w14:paraId="067B73D8" w14:textId="0B86DDCB" w:rsidR="00632088" w:rsidRDefault="00632088">
      <w:pPr>
        <w:rPr>
          <w:rFonts w:eastAsia="Times New Roman" w:cstheme="minorHAnsi"/>
          <w:color w:val="000000"/>
          <w:lang w:eastAsia="de-DE"/>
        </w:rPr>
      </w:pPr>
    </w:p>
    <w:p w14:paraId="4FF770D7" w14:textId="77777777" w:rsidR="00DF1F30" w:rsidRDefault="00DF1F30">
      <w:pPr>
        <w:rPr>
          <w:rFonts w:eastAsia="Times New Roman" w:cstheme="minorHAnsi"/>
          <w:color w:val="000000"/>
          <w:lang w:eastAsia="de-DE"/>
        </w:rPr>
      </w:pPr>
    </w:p>
    <w:p w14:paraId="34437E11" w14:textId="1C482FC4" w:rsidR="00632088" w:rsidRDefault="00632088">
      <w:pPr>
        <w:rPr>
          <w:rFonts w:eastAsia="Times New Roman" w:cstheme="minorHAnsi"/>
          <w:color w:val="000000"/>
          <w:lang w:eastAsia="de-DE"/>
        </w:rPr>
      </w:pPr>
    </w:p>
    <w:p w14:paraId="185D20A9" w14:textId="77777777" w:rsidR="00632088" w:rsidRDefault="00632088">
      <w:pPr>
        <w:rPr>
          <w:rFonts w:eastAsia="Times New Roman" w:cstheme="minorHAnsi"/>
          <w:color w:val="000000"/>
          <w:lang w:eastAsia="de-DE"/>
        </w:rPr>
      </w:pPr>
    </w:p>
    <w:p w14:paraId="00FAD815" w14:textId="0DFA9E95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</w:pPr>
      <w:r w:rsidRPr="0040488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  <w:t xml:space="preserve">Thema 5 - </w:t>
      </w:r>
      <w:r w:rsidRPr="00F8534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  <w:t>Die Außendarstellung</w:t>
      </w:r>
    </w:p>
    <w:p w14:paraId="32403C5A" w14:textId="50290933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Was macht Schwaney lebens- und liebenswert?</w:t>
      </w:r>
    </w:p>
    <w:p w14:paraId="0A74197A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22EEE0E7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6C00AD30" w14:textId="62B0C102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31E9443E" w14:textId="066C60C7" w:rsidR="00DF1F30" w:rsidRDefault="00DF1F30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6C977C1" w14:textId="77777777" w:rsidR="002C3306" w:rsidRDefault="002C3306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65580E4E" w14:textId="4136BD15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lastRenderedPageBreak/>
        <w:t>Was muss getan werden, damit das so bleibt?</w:t>
      </w:r>
    </w:p>
    <w:p w14:paraId="4B957A47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2B846AAD" w14:textId="5CEBC22F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5B855FBC" w14:textId="26B6A742" w:rsidR="00DF1F30" w:rsidRDefault="00DF1F30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483B6166" w14:textId="29145867" w:rsidR="00DF1F30" w:rsidRDefault="00DF1F30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C9032CD" w14:textId="77777777" w:rsidR="00DF1F30" w:rsidRPr="00F85344" w:rsidRDefault="00DF1F30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75BA5811" w14:textId="77777777" w:rsidR="00404884" w:rsidRPr="00F85344" w:rsidRDefault="0040488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7E29A1DB" w14:textId="11FD3D4D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Was ist unser Steckenpferd? Was können wir gut?</w:t>
      </w:r>
    </w:p>
    <w:p w14:paraId="44A98838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2121C62A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73D6C787" w14:textId="12F98B9D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A6DAECD" w14:textId="77777777" w:rsidR="00DF1F30" w:rsidRPr="00F85344" w:rsidRDefault="00DF1F30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1E335D13" w14:textId="27BC09F5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Was macht dich „stolz“ auf dein Dorf?</w:t>
      </w:r>
    </w:p>
    <w:p w14:paraId="6301EA6D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6088675" w14:textId="2CD79AC2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6658C55D" w14:textId="77777777" w:rsidR="00DF1F30" w:rsidRPr="00F85344" w:rsidRDefault="00DF1F30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74EAE434" w14:textId="145D2178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53D9C000" w14:textId="77777777" w:rsidR="002C3306" w:rsidRPr="00F85344" w:rsidRDefault="002C3306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338667F6" w14:textId="101AF30D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Was würdest du jemandem zeigen/erzählen, der Schwaney nicht kennt oder zum ersten Mal hier ist?</w:t>
      </w:r>
    </w:p>
    <w:p w14:paraId="464F1BD6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3C6CEAB4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</w:p>
    <w:p w14:paraId="0BD8218C" w14:textId="4080CBE4" w:rsidR="00404884" w:rsidRDefault="00404884">
      <w:pPr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</w:p>
    <w:p w14:paraId="281AB4D5" w14:textId="77777777" w:rsidR="00DF1F30" w:rsidRDefault="00DF1F30">
      <w:pPr>
        <w:rPr>
          <w:rFonts w:eastAsia="Times New Roman" w:cstheme="minorHAnsi"/>
          <w:b/>
          <w:bCs/>
          <w:color w:val="000000"/>
          <w:sz w:val="32"/>
          <w:szCs w:val="32"/>
          <w:lang w:eastAsia="de-DE"/>
        </w:rPr>
      </w:pPr>
    </w:p>
    <w:p w14:paraId="03162B50" w14:textId="77777777" w:rsidR="002C3306" w:rsidRDefault="002C3306" w:rsidP="00F85344">
      <w:pPr>
        <w:spacing w:before="100" w:beforeAutospacing="1" w:line="240" w:lineRule="atLeast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</w:pPr>
    </w:p>
    <w:p w14:paraId="7C9F6FF5" w14:textId="77777777" w:rsidR="002C3306" w:rsidRDefault="002C3306" w:rsidP="00F85344">
      <w:pPr>
        <w:spacing w:before="100" w:beforeAutospacing="1" w:line="240" w:lineRule="atLeast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</w:pPr>
    </w:p>
    <w:p w14:paraId="3DB99A31" w14:textId="77777777" w:rsidR="002C3306" w:rsidRDefault="002C3306" w:rsidP="00F85344">
      <w:pPr>
        <w:spacing w:before="100" w:beforeAutospacing="1" w:line="240" w:lineRule="atLeast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</w:pPr>
    </w:p>
    <w:p w14:paraId="63EBC7EB" w14:textId="0B9712D1" w:rsidR="00F85344" w:rsidRPr="00404884" w:rsidRDefault="00404884" w:rsidP="00F85344">
      <w:pPr>
        <w:spacing w:before="100" w:beforeAutospacing="1" w:line="240" w:lineRule="atLeast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</w:pPr>
      <w:r w:rsidRPr="0040488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  <w:lastRenderedPageBreak/>
        <w:t xml:space="preserve">Thema 6 - </w:t>
      </w:r>
      <w:r w:rsidR="00F85344" w:rsidRPr="00F85344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e-DE"/>
        </w:rPr>
        <w:t>Der Heimatverein</w:t>
      </w:r>
    </w:p>
    <w:p w14:paraId="676160C7" w14:textId="7C986E88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Wie definierst du für dich den Heimatverein?</w:t>
      </w: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br/>
        <w:t>Was sollte die Hauptaufgabe des Heimatvereins sein?</w:t>
      </w:r>
    </w:p>
    <w:p w14:paraId="2E05D49E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7DA22A2B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5B0EA57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6EDC88E9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7E75FAE7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Aus welchen Fehlern sollten wir lernen? Was sollten wir anders/besser machen?</w:t>
      </w:r>
    </w:p>
    <w:p w14:paraId="785E177C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4923A694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42648DA1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01F84E7D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036B0C9B" w14:textId="76986629" w:rsid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  <w:r w:rsidRPr="00F85344">
        <w:rPr>
          <w:rFonts w:eastAsia="Times New Roman" w:cstheme="minorHAnsi"/>
          <w:color w:val="000000"/>
          <w:sz w:val="26"/>
          <w:szCs w:val="26"/>
          <w:lang w:eastAsia="de-DE"/>
        </w:rPr>
        <w:t>Was sollte die Heimat- und Vereinsgemeinschaft sich in den nächsten 10 Jahren auf die Fahne schreiben? Welche Ziele sollten verfolgt werden?</w:t>
      </w:r>
    </w:p>
    <w:p w14:paraId="4F9429E1" w14:textId="021787AA" w:rsidR="00DF1F30" w:rsidRDefault="00DF1F30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5BBC3FF3" w14:textId="5FEE3A26" w:rsidR="00DF1F30" w:rsidRDefault="00DF1F30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5139B1B9" w14:textId="2D63F1F5" w:rsidR="00DF1F30" w:rsidRDefault="00DF1F30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6E45FF1F" w14:textId="0E592E2B" w:rsidR="00DF1F30" w:rsidRDefault="00DF1F30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305DF7ED" w14:textId="77777777" w:rsidR="002C3306" w:rsidRDefault="002C3306" w:rsidP="00F85344">
      <w:pPr>
        <w:spacing w:before="100" w:beforeAutospacing="1" w:line="240" w:lineRule="atLeast"/>
        <w:rPr>
          <w:rFonts w:eastAsia="Times New Roman" w:cstheme="minorHAnsi"/>
          <w:color w:val="000000"/>
          <w:sz w:val="26"/>
          <w:szCs w:val="26"/>
          <w:lang w:eastAsia="de-DE"/>
        </w:rPr>
      </w:pPr>
    </w:p>
    <w:p w14:paraId="0E4CDC4D" w14:textId="63A79DCF" w:rsidR="00DF1F30" w:rsidRPr="00F85344" w:rsidRDefault="00DF1F30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  <w:r>
        <w:rPr>
          <w:rFonts w:eastAsia="Times New Roman" w:cstheme="minorHAnsi"/>
          <w:color w:val="000000"/>
          <w:sz w:val="26"/>
          <w:szCs w:val="26"/>
          <w:lang w:eastAsia="de-DE"/>
        </w:rPr>
        <w:t xml:space="preserve">Was ist mir mit Blick auf unser Dorf und seine Einwohner sonst noch wichtig?  </w:t>
      </w:r>
    </w:p>
    <w:p w14:paraId="3CCF5506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78FDA24A" w14:textId="77777777" w:rsidR="00F85344" w:rsidRPr="00F85344" w:rsidRDefault="00F85344" w:rsidP="00F85344">
      <w:pPr>
        <w:spacing w:before="100" w:beforeAutospacing="1" w:line="240" w:lineRule="atLeast"/>
        <w:rPr>
          <w:rFonts w:eastAsia="Times New Roman" w:cstheme="minorHAnsi"/>
          <w:color w:val="000000"/>
          <w:lang w:eastAsia="de-DE"/>
        </w:rPr>
      </w:pPr>
    </w:p>
    <w:p w14:paraId="3547EC4A" w14:textId="77777777" w:rsidR="00F85344" w:rsidRPr="00F85344" w:rsidRDefault="00F85344" w:rsidP="00F85344">
      <w:pPr>
        <w:rPr>
          <w:rFonts w:eastAsia="Times New Roman" w:cstheme="minorHAnsi"/>
          <w:lang w:eastAsia="de-DE"/>
        </w:rPr>
      </w:pPr>
    </w:p>
    <w:p w14:paraId="760EB918" w14:textId="77777777" w:rsidR="00F85344" w:rsidRPr="00F85344" w:rsidRDefault="00F85344">
      <w:pPr>
        <w:rPr>
          <w:rFonts w:cstheme="minorHAnsi"/>
        </w:rPr>
      </w:pPr>
    </w:p>
    <w:sectPr w:rsidR="00F85344" w:rsidRPr="00F85344" w:rsidSect="00395C9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F70"/>
    <w:multiLevelType w:val="multilevel"/>
    <w:tmpl w:val="229A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40184B"/>
    <w:multiLevelType w:val="hybridMultilevel"/>
    <w:tmpl w:val="506EFE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A7C89"/>
    <w:multiLevelType w:val="hybridMultilevel"/>
    <w:tmpl w:val="B59CA7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72752"/>
    <w:multiLevelType w:val="multilevel"/>
    <w:tmpl w:val="3CD8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23707"/>
    <w:multiLevelType w:val="hybridMultilevel"/>
    <w:tmpl w:val="90FEF4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4B4DF2"/>
    <w:multiLevelType w:val="multilevel"/>
    <w:tmpl w:val="1E1A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03376"/>
    <w:multiLevelType w:val="multilevel"/>
    <w:tmpl w:val="E71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910811"/>
    <w:multiLevelType w:val="multilevel"/>
    <w:tmpl w:val="396A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EA4D53"/>
    <w:multiLevelType w:val="multilevel"/>
    <w:tmpl w:val="7554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D51670B"/>
    <w:multiLevelType w:val="multilevel"/>
    <w:tmpl w:val="9960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0402FE"/>
    <w:multiLevelType w:val="multilevel"/>
    <w:tmpl w:val="EFB0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44"/>
    <w:rsid w:val="0000129B"/>
    <w:rsid w:val="00106D65"/>
    <w:rsid w:val="001C70ED"/>
    <w:rsid w:val="002C3306"/>
    <w:rsid w:val="00372625"/>
    <w:rsid w:val="00395C9D"/>
    <w:rsid w:val="003D0E90"/>
    <w:rsid w:val="00404884"/>
    <w:rsid w:val="004F5879"/>
    <w:rsid w:val="00563E98"/>
    <w:rsid w:val="005C631B"/>
    <w:rsid w:val="00632088"/>
    <w:rsid w:val="0071262D"/>
    <w:rsid w:val="00D03335"/>
    <w:rsid w:val="00DF1F30"/>
    <w:rsid w:val="00F8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673F2"/>
  <w15:chartTrackingRefBased/>
  <w15:docId w15:val="{CDE9C224-DA6F-FC4F-9C26-33BC301C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85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F85344"/>
  </w:style>
  <w:style w:type="paragraph" w:styleId="Listenabsatz">
    <w:name w:val="List Paragraph"/>
    <w:basedOn w:val="Standard"/>
    <w:uiPriority w:val="34"/>
    <w:qFormat/>
    <w:rsid w:val="00F853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5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lia.beckmann@gm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.knoke@gmx.de" TargetMode="External"/><Relationship Id="rId5" Type="http://schemas.openxmlformats.org/officeDocument/2006/relationships/hyperlink" Target="mailto:heimatverein@schwaney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Hans-Reiner Knoke</cp:lastModifiedBy>
  <cp:revision>6</cp:revision>
  <dcterms:created xsi:type="dcterms:W3CDTF">2021-07-21T09:10:00Z</dcterms:created>
  <dcterms:modified xsi:type="dcterms:W3CDTF">2021-08-22T17:51:00Z</dcterms:modified>
</cp:coreProperties>
</file>